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791D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6F9D011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753F8D2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216356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490AB6F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>COMPRAS COMO MEDIDAS PREVENTIVAS DE COVID-19</w:t>
      </w:r>
    </w:p>
    <w:p w14:paraId="09324ADE" w14:textId="2CA3FF14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 xml:space="preserve"> MES DE </w:t>
      </w:r>
      <w:r w:rsidR="00024941">
        <w:rPr>
          <w:rFonts w:ascii="Verdana" w:hAnsi="Verdana"/>
          <w:b/>
          <w:sz w:val="16"/>
          <w:szCs w:val="16"/>
        </w:rPr>
        <w:t xml:space="preserve">AGOSTO </w:t>
      </w:r>
      <w:r w:rsidR="004A0742">
        <w:rPr>
          <w:rFonts w:ascii="Verdana" w:hAnsi="Verdana"/>
          <w:b/>
          <w:sz w:val="16"/>
          <w:szCs w:val="16"/>
        </w:rPr>
        <w:t>2020</w:t>
      </w:r>
    </w:p>
    <w:p w14:paraId="79218C85" w14:textId="1718C26E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BE7B008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16"/>
        <w:gridCol w:w="2795"/>
        <w:gridCol w:w="1102"/>
        <w:gridCol w:w="1251"/>
        <w:gridCol w:w="1264"/>
      </w:tblGrid>
      <w:tr w:rsidR="00B63C95" w:rsidRPr="000F3983" w14:paraId="391A2EEB" w14:textId="77777777" w:rsidTr="00406357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4C22D03" w14:textId="0A205A8A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459FDC" w14:textId="58E4DDE1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No. de Pedido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12979C" w14:textId="0A8AF026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Insumo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E4F099A" w14:textId="69C793B5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Cantidad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3008D4" w14:textId="158C4285" w:rsidR="00B63C95" w:rsidRPr="000F3983" w:rsidRDefault="009154D2" w:rsidP="009154D2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Monto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CF631E" w14:textId="7E08A8A6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Modalidad</w:t>
            </w:r>
          </w:p>
        </w:tc>
      </w:tr>
      <w:tr w:rsidR="00C73AAC" w:rsidRPr="003F7567" w14:paraId="3B0BE359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C348" w14:textId="520A8A8F" w:rsidR="00C73AAC" w:rsidRDefault="00024941" w:rsidP="00C73A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10/08</w:t>
            </w:r>
            <w:r w:rsidR="00C73AAC">
              <w:rPr>
                <w:rFonts w:ascii="Arial" w:hAnsi="Arial" w:cs="Arial"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6929" w14:textId="3773637C" w:rsidR="00C73AAC" w:rsidRDefault="00024941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</w:t>
            </w:r>
            <w:r w:rsidR="00C73AAC">
              <w:rPr>
                <w:rFonts w:ascii="Arial" w:hAnsi="Arial" w:cs="Arial"/>
                <w:color w:val="000000"/>
                <w:sz w:val="16"/>
                <w:szCs w:val="16"/>
              </w:rPr>
              <w:t>-2020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3917" w14:textId="20DA56C7" w:rsidR="00C73AAC" w:rsidRDefault="00AC0C91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Calcomanía</w:t>
            </w:r>
            <w:r w:rsidR="00024941">
              <w:rPr>
                <w:rFonts w:ascii="Arial" w:hAnsi="Arial" w:cs="Arial"/>
                <w:color w:val="000000"/>
                <w:sz w:val="16"/>
                <w:szCs w:val="16"/>
              </w:rPr>
              <w:t xml:space="preserve"> Distanciamiento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CF01C" w14:textId="454C1A52" w:rsidR="00C73AAC" w:rsidRDefault="00024941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472B2">
              <w:rPr>
                <w:rFonts w:ascii="Arial" w:hAnsi="Arial" w:cs="Arial"/>
                <w:color w:val="000000"/>
                <w:sz w:val="16"/>
                <w:szCs w:val="16"/>
              </w:rPr>
              <w:t>00 Unidades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4A53" w14:textId="2A6E4A0D" w:rsidR="00C73AAC" w:rsidRDefault="00E472B2" w:rsidP="009154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Q. </w:t>
            </w:r>
            <w:r w:rsidR="0002494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,800.00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4180F" w14:textId="57F829B5" w:rsidR="00C73AAC" w:rsidRDefault="00E472B2" w:rsidP="00372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Baja Cuantía</w:t>
            </w:r>
          </w:p>
        </w:tc>
      </w:tr>
    </w:tbl>
    <w:p w14:paraId="6F145535" w14:textId="3C0C185B" w:rsidR="008B2E6F" w:rsidRDefault="008B2E6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013617E0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33EA21A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4DD7BFD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FEA754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0A14D22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4718B0E5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9472D18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3A48472E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1DF8F5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788A0DEF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3457F2A" w14:textId="657319B3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Lic. Sergio Alejandro de la Cerda Godoy</w:t>
      </w:r>
    </w:p>
    <w:p w14:paraId="49B9515C" w14:textId="0BADE72F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Jefe de la Unidad de Compras</w:t>
      </w:r>
    </w:p>
    <w:sectPr w:rsidR="00741315" w:rsidRPr="009A4DF0" w:rsidSect="002C7619">
      <w:headerReference w:type="default" r:id="rId6"/>
      <w:pgSz w:w="15840" w:h="12240" w:orient="landscape"/>
      <w:pgMar w:top="210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07A50" w14:textId="77777777" w:rsidR="00EB0EDD" w:rsidRDefault="00EB0EDD" w:rsidP="002C7619">
      <w:r>
        <w:separator/>
      </w:r>
    </w:p>
  </w:endnote>
  <w:endnote w:type="continuationSeparator" w:id="0">
    <w:p w14:paraId="29610E5A" w14:textId="77777777" w:rsidR="00EB0EDD" w:rsidRDefault="00EB0EDD" w:rsidP="002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C94FA" w14:textId="77777777" w:rsidR="00EB0EDD" w:rsidRDefault="00EB0EDD" w:rsidP="002C7619">
      <w:r>
        <w:separator/>
      </w:r>
    </w:p>
  </w:footnote>
  <w:footnote w:type="continuationSeparator" w:id="0">
    <w:p w14:paraId="2FCBDF3D" w14:textId="77777777" w:rsidR="00EB0EDD" w:rsidRDefault="00EB0EDD" w:rsidP="002C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D164" w14:textId="25D0E5AB" w:rsidR="002C7619" w:rsidRDefault="002C761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A07A7A9" wp14:editId="6C700649">
          <wp:simplePos x="0" y="0"/>
          <wp:positionH relativeFrom="column">
            <wp:posOffset>-885462</wp:posOffset>
          </wp:positionH>
          <wp:positionV relativeFrom="paragraph">
            <wp:posOffset>-435610</wp:posOffset>
          </wp:positionV>
          <wp:extent cx="10020474" cy="774337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474" cy="7743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19"/>
    <w:rsid w:val="00024941"/>
    <w:rsid w:val="00025AE1"/>
    <w:rsid w:val="00092BB7"/>
    <w:rsid w:val="000B6DE4"/>
    <w:rsid w:val="000C0796"/>
    <w:rsid w:val="000D1495"/>
    <w:rsid w:val="000D2658"/>
    <w:rsid w:val="000F3983"/>
    <w:rsid w:val="000F7542"/>
    <w:rsid w:val="00171D7B"/>
    <w:rsid w:val="001720F9"/>
    <w:rsid w:val="001939EC"/>
    <w:rsid w:val="001A3803"/>
    <w:rsid w:val="001A6765"/>
    <w:rsid w:val="001C122F"/>
    <w:rsid w:val="001F0D5B"/>
    <w:rsid w:val="00206525"/>
    <w:rsid w:val="0025277C"/>
    <w:rsid w:val="002B1698"/>
    <w:rsid w:val="002C7619"/>
    <w:rsid w:val="003722AA"/>
    <w:rsid w:val="003C63EB"/>
    <w:rsid w:val="003D4944"/>
    <w:rsid w:val="003F3FC3"/>
    <w:rsid w:val="003F7567"/>
    <w:rsid w:val="00406357"/>
    <w:rsid w:val="00415DCA"/>
    <w:rsid w:val="00466DD5"/>
    <w:rsid w:val="004A0742"/>
    <w:rsid w:val="0052716F"/>
    <w:rsid w:val="0057478E"/>
    <w:rsid w:val="00575085"/>
    <w:rsid w:val="0063323F"/>
    <w:rsid w:val="006600E9"/>
    <w:rsid w:val="0067457F"/>
    <w:rsid w:val="00690C05"/>
    <w:rsid w:val="006972E7"/>
    <w:rsid w:val="006B4432"/>
    <w:rsid w:val="006F32BF"/>
    <w:rsid w:val="00741315"/>
    <w:rsid w:val="007B5AFF"/>
    <w:rsid w:val="00895837"/>
    <w:rsid w:val="008A5947"/>
    <w:rsid w:val="008B2E6F"/>
    <w:rsid w:val="008C7EB0"/>
    <w:rsid w:val="008E4716"/>
    <w:rsid w:val="00911668"/>
    <w:rsid w:val="009154D2"/>
    <w:rsid w:val="0093002E"/>
    <w:rsid w:val="00931A4C"/>
    <w:rsid w:val="009A4DF0"/>
    <w:rsid w:val="009D5905"/>
    <w:rsid w:val="00A103D5"/>
    <w:rsid w:val="00A35222"/>
    <w:rsid w:val="00A8575B"/>
    <w:rsid w:val="00AB1F24"/>
    <w:rsid w:val="00AC0C91"/>
    <w:rsid w:val="00B4414B"/>
    <w:rsid w:val="00B63C95"/>
    <w:rsid w:val="00B87F05"/>
    <w:rsid w:val="00B96A3A"/>
    <w:rsid w:val="00B96F7E"/>
    <w:rsid w:val="00BB2049"/>
    <w:rsid w:val="00BF6C1A"/>
    <w:rsid w:val="00C460F4"/>
    <w:rsid w:val="00C63471"/>
    <w:rsid w:val="00C73AAC"/>
    <w:rsid w:val="00CB70B3"/>
    <w:rsid w:val="00D9419D"/>
    <w:rsid w:val="00DD0440"/>
    <w:rsid w:val="00DF6998"/>
    <w:rsid w:val="00E105FB"/>
    <w:rsid w:val="00E41DED"/>
    <w:rsid w:val="00E472B2"/>
    <w:rsid w:val="00E73B31"/>
    <w:rsid w:val="00E96481"/>
    <w:rsid w:val="00EB0EDD"/>
    <w:rsid w:val="00F26C7D"/>
    <w:rsid w:val="00F842FC"/>
    <w:rsid w:val="00FC6F7E"/>
    <w:rsid w:val="00F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27DF"/>
  <w15:chartTrackingRefBased/>
  <w15:docId w15:val="{EA14DB51-ACA5-B74C-920C-782EEF70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619"/>
  </w:style>
  <w:style w:type="paragraph" w:styleId="Piedepgina">
    <w:name w:val="footer"/>
    <w:basedOn w:val="Normal"/>
    <w:link w:val="Piedepgina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619"/>
  </w:style>
  <w:style w:type="table" w:styleId="Tabladelista4-nfasis5">
    <w:name w:val="List Table 4 Accent 5"/>
    <w:basedOn w:val="Tablanormal"/>
    <w:uiPriority w:val="49"/>
    <w:rsid w:val="008C7EB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92B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Dora Otilia Avendaño García</cp:lastModifiedBy>
  <cp:revision>53</cp:revision>
  <cp:lastPrinted>2022-03-10T21:33:00Z</cp:lastPrinted>
  <dcterms:created xsi:type="dcterms:W3CDTF">2022-03-04T18:22:00Z</dcterms:created>
  <dcterms:modified xsi:type="dcterms:W3CDTF">2022-03-15T20:46:00Z</dcterms:modified>
</cp:coreProperties>
</file>